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3AA86" w14:textId="77777777" w:rsidR="00D56383" w:rsidRDefault="00D56383" w:rsidP="002B5442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14:paraId="570F1E11" w14:textId="04370A49" w:rsidR="00703773" w:rsidRDefault="008F6A77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bookmarkStart w:id="0" w:name="_Hlk185253944"/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>3</w:t>
      </w:r>
      <w:r w:rsidR="00783977">
        <w:rPr>
          <w:rFonts w:ascii="Calibri" w:hAnsi="Calibri" w:cs="Calibri"/>
          <w:b/>
          <w:sz w:val="22"/>
          <w:szCs w:val="22"/>
        </w:rPr>
        <w:t xml:space="preserve"> W</w:t>
      </w:r>
      <w:r w:rsidR="00783977" w:rsidRPr="00783977">
        <w:rPr>
          <w:rFonts w:ascii="Calibri" w:hAnsi="Calibri" w:cs="Calibri"/>
          <w:b/>
          <w:sz w:val="22"/>
          <w:szCs w:val="22"/>
        </w:rPr>
        <w:t>ykaz zrealizowany</w:t>
      </w:r>
      <w:r w:rsidR="00154091">
        <w:rPr>
          <w:rFonts w:ascii="Calibri" w:hAnsi="Calibri" w:cs="Calibri"/>
          <w:b/>
          <w:sz w:val="22"/>
          <w:szCs w:val="22"/>
        </w:rPr>
        <w:t>ch</w:t>
      </w:r>
      <w:r w:rsidR="00783977" w:rsidRPr="00783977">
        <w:rPr>
          <w:rFonts w:ascii="Calibri" w:hAnsi="Calibri" w:cs="Calibri"/>
          <w:b/>
          <w:sz w:val="22"/>
          <w:szCs w:val="22"/>
        </w:rPr>
        <w:t xml:space="preserve"> zleceń</w:t>
      </w:r>
    </w:p>
    <w:p w14:paraId="1F524900" w14:textId="77777777" w:rsidR="00CA7134" w:rsidRDefault="00CA7134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1788DE9E" w14:textId="77777777" w:rsidR="00CA7134" w:rsidRDefault="00CA7134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5ED93558" w14:textId="2C9227F4" w:rsidR="00CA7134" w:rsidRPr="00FC2D7D" w:rsidRDefault="00CA7134" w:rsidP="00CA7134">
      <w:pPr>
        <w:pStyle w:val="pkt"/>
        <w:numPr>
          <w:ilvl w:val="3"/>
          <w:numId w:val="5"/>
        </w:numPr>
        <w:tabs>
          <w:tab w:val="right" w:pos="9000"/>
        </w:tabs>
        <w:spacing w:before="0" w:after="0"/>
        <w:ind w:left="426"/>
        <w:rPr>
          <w:rFonts w:ascii="Calibri" w:hAnsi="Calibri" w:cs="Calibri"/>
          <w:bCs/>
          <w:sz w:val="22"/>
          <w:szCs w:val="22"/>
        </w:rPr>
      </w:pPr>
      <w:r w:rsidRPr="00FC2D7D">
        <w:rPr>
          <w:rFonts w:ascii="Calibri" w:hAnsi="Calibri" w:cs="Calibri"/>
          <w:bCs/>
          <w:sz w:val="22"/>
          <w:szCs w:val="22"/>
        </w:rPr>
        <w:t>WYKAZ ZREALIZOWANY</w:t>
      </w:r>
      <w:r w:rsidR="00154091" w:rsidRPr="00FC2D7D">
        <w:rPr>
          <w:rFonts w:ascii="Calibri" w:hAnsi="Calibri" w:cs="Calibri"/>
          <w:bCs/>
          <w:sz w:val="22"/>
          <w:szCs w:val="22"/>
        </w:rPr>
        <w:t>CH</w:t>
      </w:r>
      <w:r w:rsidRPr="00FC2D7D">
        <w:rPr>
          <w:rFonts w:ascii="Calibri" w:hAnsi="Calibri" w:cs="Calibri"/>
          <w:bCs/>
          <w:sz w:val="22"/>
          <w:szCs w:val="22"/>
        </w:rPr>
        <w:t xml:space="preserve"> ZLECEŃ – </w:t>
      </w:r>
      <w:r w:rsidR="001D2D29">
        <w:rPr>
          <w:rFonts w:ascii="Calibri" w:hAnsi="Calibri" w:cs="Calibri"/>
          <w:bCs/>
          <w:sz w:val="22"/>
          <w:szCs w:val="22"/>
        </w:rPr>
        <w:t>Termomodernizacja budynków</w:t>
      </w:r>
    </w:p>
    <w:bookmarkEnd w:id="0"/>
    <w:p w14:paraId="7A0164E3" w14:textId="77777777" w:rsidR="00783977" w:rsidRDefault="00783977" w:rsidP="002B5442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22885C31" w14:textId="2A95C06D" w:rsidR="00703773" w:rsidRDefault="00F52538" w:rsidP="00CA7134">
      <w:pPr>
        <w:pStyle w:val="pkt"/>
        <w:tabs>
          <w:tab w:val="right" w:pos="9000"/>
        </w:tabs>
        <w:spacing w:before="0" w:after="0"/>
        <w:ind w:left="142" w:firstLine="0"/>
        <w:jc w:val="left"/>
        <w:rPr>
          <w:rFonts w:ascii="Calibri" w:hAnsi="Calibri" w:cs="Calibri"/>
          <w:bCs/>
          <w:sz w:val="22"/>
          <w:szCs w:val="22"/>
        </w:rPr>
      </w:pPr>
      <w:r w:rsidRPr="00CA7134">
        <w:rPr>
          <w:rFonts w:ascii="Calibri" w:hAnsi="Calibri" w:cs="Calibri"/>
          <w:bCs/>
          <w:sz w:val="22"/>
          <w:szCs w:val="22"/>
        </w:rPr>
        <w:t xml:space="preserve">Prosimy uzupełnić tabele, znajdującą się poniżej, o wykaz zrealizowanych usług </w:t>
      </w:r>
      <w:r w:rsidR="00783977" w:rsidRPr="00CA7134">
        <w:rPr>
          <w:rFonts w:ascii="Calibri" w:hAnsi="Calibri" w:cs="Calibri"/>
          <w:bCs/>
          <w:sz w:val="22"/>
          <w:szCs w:val="22"/>
        </w:rPr>
        <w:t>w okresie ostatnich trzech lat przed upływem terminu składania ofert, a jeśli okres prowadzenia działalności jest krótszy – w tym okresie, zgodny</w:t>
      </w:r>
      <w:r w:rsidRPr="00CA7134">
        <w:rPr>
          <w:rFonts w:ascii="Calibri" w:hAnsi="Calibri" w:cs="Calibri"/>
          <w:bCs/>
          <w:sz w:val="22"/>
          <w:szCs w:val="22"/>
        </w:rPr>
        <w:t>ch</w:t>
      </w:r>
      <w:r w:rsidR="00783977" w:rsidRPr="00CA7134">
        <w:rPr>
          <w:rFonts w:ascii="Calibri" w:hAnsi="Calibri" w:cs="Calibri"/>
          <w:bCs/>
          <w:sz w:val="22"/>
          <w:szCs w:val="22"/>
        </w:rPr>
        <w:t xml:space="preserve"> lub przybliżony</w:t>
      </w:r>
      <w:r w:rsidRPr="00CA7134">
        <w:rPr>
          <w:rFonts w:ascii="Calibri" w:hAnsi="Calibri" w:cs="Calibri"/>
          <w:bCs/>
          <w:sz w:val="22"/>
          <w:szCs w:val="22"/>
        </w:rPr>
        <w:t>ch</w:t>
      </w:r>
      <w:r w:rsidR="00783977" w:rsidRPr="00CA7134">
        <w:rPr>
          <w:rFonts w:ascii="Calibri" w:hAnsi="Calibri" w:cs="Calibri"/>
          <w:bCs/>
          <w:sz w:val="22"/>
          <w:szCs w:val="22"/>
        </w:rPr>
        <w:t xml:space="preserve"> do przedmiotu zamówienia </w:t>
      </w:r>
      <w:r w:rsidR="009C111F">
        <w:rPr>
          <w:rFonts w:ascii="Calibri" w:hAnsi="Calibri" w:cs="Calibri"/>
          <w:bCs/>
          <w:sz w:val="22"/>
          <w:szCs w:val="22"/>
        </w:rPr>
        <w:t>to jest termomodernizację budynków o łącznej powierzchni</w:t>
      </w:r>
      <w:r w:rsidR="004E3709">
        <w:rPr>
          <w:rFonts w:ascii="Calibri" w:hAnsi="Calibri" w:cs="Calibri"/>
          <w:bCs/>
          <w:sz w:val="22"/>
          <w:szCs w:val="22"/>
        </w:rPr>
        <w:t xml:space="preserve"> ścian zewnętrznych</w:t>
      </w:r>
      <w:r w:rsidR="009C111F">
        <w:rPr>
          <w:rFonts w:ascii="Calibri" w:hAnsi="Calibri" w:cs="Calibri"/>
          <w:bCs/>
          <w:sz w:val="22"/>
          <w:szCs w:val="22"/>
        </w:rPr>
        <w:t xml:space="preserve"> minimum </w:t>
      </w:r>
      <w:r w:rsidR="004E3709">
        <w:rPr>
          <w:rFonts w:ascii="Calibri" w:hAnsi="Calibri" w:cs="Calibri"/>
          <w:bCs/>
          <w:sz w:val="22"/>
          <w:szCs w:val="22"/>
        </w:rPr>
        <w:t>500</w:t>
      </w:r>
      <w:r w:rsidR="009C111F">
        <w:rPr>
          <w:rFonts w:ascii="Calibri" w:hAnsi="Calibri" w:cs="Calibri"/>
          <w:bCs/>
          <w:sz w:val="22"/>
          <w:szCs w:val="22"/>
        </w:rPr>
        <w:t xml:space="preserve"> m2</w:t>
      </w:r>
    </w:p>
    <w:p w14:paraId="4F60227B" w14:textId="77777777" w:rsidR="005413E1" w:rsidRPr="00CA7134" w:rsidRDefault="005413E1" w:rsidP="00CA7134">
      <w:pPr>
        <w:pStyle w:val="pkt"/>
        <w:tabs>
          <w:tab w:val="right" w:pos="9000"/>
        </w:tabs>
        <w:spacing w:before="0" w:after="0"/>
        <w:ind w:left="142" w:firstLine="0"/>
        <w:jc w:val="left"/>
        <w:rPr>
          <w:rFonts w:ascii="Calibri" w:hAnsi="Calibri" w:cs="Calibri"/>
          <w:bCs/>
          <w:sz w:val="22"/>
          <w:szCs w:val="22"/>
        </w:rPr>
      </w:pPr>
    </w:p>
    <w:p w14:paraId="59E09ABD" w14:textId="47625A83" w:rsidR="00F52538" w:rsidRPr="00783977" w:rsidRDefault="00F52538" w:rsidP="005413E1">
      <w:pPr>
        <w:pStyle w:val="pkt"/>
        <w:tabs>
          <w:tab w:val="right" w:pos="9000"/>
        </w:tabs>
        <w:spacing w:after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</w:p>
    <w:tbl>
      <w:tblPr>
        <w:tblW w:w="9574" w:type="dxa"/>
        <w:tblInd w:w="-5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9"/>
        <w:gridCol w:w="1675"/>
        <w:gridCol w:w="1676"/>
        <w:gridCol w:w="1819"/>
        <w:gridCol w:w="1701"/>
        <w:gridCol w:w="2344"/>
      </w:tblGrid>
      <w:tr w:rsidR="001D2D29" w:rsidRPr="001D2D29" w14:paraId="48411A0D" w14:textId="77777777" w:rsidTr="004E3709">
        <w:trPr>
          <w:trHeight w:val="63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9D1C41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5E51AA0D" w14:textId="77777777" w:rsidR="001D2D29" w:rsidRPr="001D2D29" w:rsidRDefault="001D2D29" w:rsidP="0060528D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Zakres prac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DF596A7" w14:textId="77777777" w:rsidR="001D2D29" w:rsidRPr="001D2D29" w:rsidRDefault="001D2D29" w:rsidP="0060528D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Data realizacji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6E04" w14:textId="77777777" w:rsidR="001D2D29" w:rsidRPr="001D2D29" w:rsidRDefault="001D2D29" w:rsidP="0060528D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Podmiot, dla którego zrealizowano usługę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FC26" w14:textId="77777777" w:rsidR="001D2D29" w:rsidRDefault="009C111F" w:rsidP="0060528D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Powierzchnia </w:t>
            </w:r>
            <w:r w:rsidR="004E370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 ścian </w:t>
            </w: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budynku</w:t>
            </w:r>
          </w:p>
          <w:p w14:paraId="0AFEE575" w14:textId="51E034EC" w:rsidR="004E3709" w:rsidRPr="001D2D29" w:rsidRDefault="004E3709" w:rsidP="0060528D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Podlegająca termomodernizacji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7847" w14:textId="7FDAE137" w:rsidR="001D2D29" w:rsidRPr="001D2D29" w:rsidRDefault="001D2D29" w:rsidP="0060528D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Załączniki </w:t>
            </w:r>
            <w:r w:rsidRPr="001D2D29">
              <w:rPr>
                <w:rFonts w:asciiTheme="majorHAnsi" w:hAnsiTheme="majorHAnsi" w:cstheme="majorHAnsi"/>
                <w:bCs/>
                <w:sz w:val="18"/>
                <w:szCs w:val="18"/>
              </w:rPr>
              <w:t xml:space="preserve">(np. </w:t>
            </w:r>
            <w:r w:rsidRPr="001D2D29">
              <w:rPr>
                <w:rFonts w:ascii="Calibri" w:eastAsia="Calibri" w:hAnsi="Calibri" w:cs="Calibri"/>
                <w:bCs/>
                <w:color w:val="000000"/>
                <w:sz w:val="18"/>
                <w:szCs w:val="18"/>
              </w:rPr>
              <w:t>protokoły odbioru, referencje lub inne dokumenty potwierdzające prawidłowe wykonanie prac</w:t>
            </w:r>
            <w:r w:rsidRPr="001D2D29">
              <w:rPr>
                <w:rFonts w:asciiTheme="majorHAnsi" w:hAnsiTheme="majorHAnsi" w:cstheme="majorHAnsi"/>
                <w:bCs/>
                <w:sz w:val="18"/>
                <w:szCs w:val="18"/>
              </w:rPr>
              <w:t>)</w:t>
            </w:r>
          </w:p>
        </w:tc>
      </w:tr>
      <w:tr w:rsidR="001D2D29" w:rsidRPr="001D2D29" w14:paraId="4EB40E2E" w14:textId="77777777" w:rsidTr="004E3709">
        <w:tblPrEx>
          <w:tblBorders>
            <w:top w:val="none" w:sz="0" w:space="0" w:color="auto"/>
          </w:tblBorders>
        </w:tblPrEx>
        <w:trPr>
          <w:trHeight w:val="86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9151E6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5FF8A9E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775B3BA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C8BB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A044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5F77" w14:textId="2EF56A9C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D2D29" w:rsidRPr="001D2D29" w14:paraId="5A39A27F" w14:textId="77777777" w:rsidTr="004E3709">
        <w:tblPrEx>
          <w:tblBorders>
            <w:top w:val="none" w:sz="0" w:space="0" w:color="auto"/>
          </w:tblBorders>
        </w:tblPrEx>
        <w:trPr>
          <w:trHeight w:val="86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90CC28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sz w:val="18"/>
                <w:szCs w:val="1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F50562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DC34FB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3362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C089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2B45" w14:textId="023125B8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D2D29" w:rsidRPr="001D2D29" w14:paraId="3D225CE8" w14:textId="77777777" w:rsidTr="004E3709">
        <w:tblPrEx>
          <w:tblBorders>
            <w:top w:val="none" w:sz="0" w:space="0" w:color="auto"/>
          </w:tblBorders>
        </w:tblPrEx>
        <w:trPr>
          <w:trHeight w:val="86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9B007B" w14:textId="77777777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sz w:val="18"/>
                <w:szCs w:val="1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6E369E" w14:textId="77777777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320D44" w14:textId="77777777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9038" w14:textId="77777777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6D76" w14:textId="77777777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75C1" w14:textId="6B9BE170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D2D29" w:rsidRPr="001D2D29" w14:paraId="29562ED5" w14:textId="77777777" w:rsidTr="004E3709">
        <w:tblPrEx>
          <w:tblBorders>
            <w:top w:val="none" w:sz="0" w:space="0" w:color="auto"/>
          </w:tblBorders>
        </w:tblPrEx>
        <w:trPr>
          <w:trHeight w:val="86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A530A6B" w14:textId="04D6C4DD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sz w:val="18"/>
                <w:szCs w:val="1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C3986B" w14:textId="77777777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BB09C8" w14:textId="77777777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E705" w14:textId="77777777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67C0" w14:textId="77777777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687C" w14:textId="538240D7" w:rsidR="001D2D29" w:rsidRPr="001D2D29" w:rsidRDefault="001D2D29" w:rsidP="008926B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1D2D29" w:rsidRPr="001D2D29" w14:paraId="6E60B264" w14:textId="77777777" w:rsidTr="004E3709">
        <w:tblPrEx>
          <w:tblBorders>
            <w:top w:val="none" w:sz="0" w:space="0" w:color="auto"/>
          </w:tblBorders>
        </w:tblPrEx>
        <w:trPr>
          <w:trHeight w:val="86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1BD752" w14:textId="5D2092EB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1D2D29">
              <w:rPr>
                <w:rFonts w:asciiTheme="majorHAnsi" w:hAnsiTheme="majorHAnsi" w:cstheme="majorHAnsi"/>
                <w:sz w:val="18"/>
                <w:szCs w:val="18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7206849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14DB055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7171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63A5" w14:textId="77777777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6B73F" w14:textId="0B5F1056" w:rsidR="001D2D29" w:rsidRPr="001D2D29" w:rsidRDefault="001D2D29" w:rsidP="00783977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</w:tbl>
    <w:p w14:paraId="53C1D41E" w14:textId="7901E328" w:rsidR="00783977" w:rsidRPr="00783977" w:rsidRDefault="00783977" w:rsidP="00F52538">
      <w:pPr>
        <w:pStyle w:val="pkt"/>
        <w:tabs>
          <w:tab w:val="right" w:pos="9000"/>
        </w:tabs>
        <w:ind w:left="0" w:hanging="11"/>
        <w:rPr>
          <w:rFonts w:ascii="Calibri" w:hAnsi="Calibri" w:cs="Calibri"/>
          <w:sz w:val="22"/>
          <w:szCs w:val="22"/>
        </w:rPr>
      </w:pPr>
    </w:p>
    <w:sectPr w:rsidR="00783977" w:rsidRPr="00783977" w:rsidSect="00621463">
      <w:headerReference w:type="even" r:id="rId11"/>
      <w:headerReference w:type="default" r:id="rId12"/>
      <w:footerReference w:type="default" r:id="rId13"/>
      <w:pgSz w:w="11906" w:h="16838"/>
      <w:pgMar w:top="134" w:right="1417" w:bottom="706" w:left="1417" w:header="67" w:footer="402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EE3C6" w14:textId="77777777" w:rsidR="00A11D5C" w:rsidRDefault="00A11D5C">
      <w:r>
        <w:separator/>
      </w:r>
    </w:p>
  </w:endnote>
  <w:endnote w:type="continuationSeparator" w:id="0">
    <w:p w14:paraId="24A88D16" w14:textId="77777777" w:rsidR="00A11D5C" w:rsidRDefault="00A11D5C">
      <w:r>
        <w:continuationSeparator/>
      </w:r>
    </w:p>
  </w:endnote>
  <w:endnote w:type="continuationNotice" w:id="1">
    <w:p w14:paraId="3D182FAB" w14:textId="77777777" w:rsidR="00A11D5C" w:rsidRDefault="00A11D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32D3B" w14:textId="77777777" w:rsidR="00500EB7" w:rsidRPr="00621463" w:rsidRDefault="00302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 w:rsidRPr="00621463">
      <w:rPr>
        <w:rFonts w:ascii="Calibri" w:eastAsia="Calibri" w:hAnsi="Calibri" w:cs="Calibri"/>
        <w:color w:val="000000"/>
        <w:sz w:val="20"/>
        <w:szCs w:val="20"/>
      </w:rPr>
      <w:fldChar w:fldCharType="begin"/>
    </w:r>
    <w:r w:rsidR="00500EB7" w:rsidRPr="00621463">
      <w:rPr>
        <w:rFonts w:ascii="Calibri" w:eastAsia="Calibri" w:hAnsi="Calibri" w:cs="Calibri"/>
        <w:color w:val="000000"/>
        <w:sz w:val="20"/>
        <w:szCs w:val="20"/>
      </w:rPr>
      <w:instrText>PAGE</w:instrTex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A3679A">
      <w:rPr>
        <w:rFonts w:ascii="Calibri" w:eastAsia="Calibri" w:hAnsi="Calibri" w:cs="Calibri"/>
        <w:noProof/>
        <w:color w:val="000000"/>
        <w:sz w:val="20"/>
        <w:szCs w:val="20"/>
      </w:rPr>
      <w:t>8</w:t>
    </w:r>
    <w:r w:rsidRPr="00621463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618B1E6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DDACF" w14:textId="77777777" w:rsidR="00A11D5C" w:rsidRDefault="00A11D5C">
      <w:r>
        <w:separator/>
      </w:r>
    </w:p>
  </w:footnote>
  <w:footnote w:type="continuationSeparator" w:id="0">
    <w:p w14:paraId="19470B6E" w14:textId="77777777" w:rsidR="00A11D5C" w:rsidRDefault="00A11D5C">
      <w:r>
        <w:continuationSeparator/>
      </w:r>
    </w:p>
  </w:footnote>
  <w:footnote w:type="continuationNotice" w:id="1">
    <w:p w14:paraId="49B53A93" w14:textId="77777777" w:rsidR="00A11D5C" w:rsidRDefault="00A11D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57A1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12160C06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179E0C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3BB222D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BF0706E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3EEA59B0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72D7F068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612EC8C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5AD8816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3F7F9106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FAD7" w14:textId="749FB213" w:rsidR="00500EB7" w:rsidRDefault="00500EB7" w:rsidP="00621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121FD"/>
    <w:multiLevelType w:val="multilevel"/>
    <w:tmpl w:val="11FC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89363EF"/>
    <w:multiLevelType w:val="multilevel"/>
    <w:tmpl w:val="1ED2E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9C4180"/>
    <w:multiLevelType w:val="multilevel"/>
    <w:tmpl w:val="1F5C4F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5375C"/>
    <w:multiLevelType w:val="multilevel"/>
    <w:tmpl w:val="F1B682A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F71DE8"/>
    <w:multiLevelType w:val="hybridMultilevel"/>
    <w:tmpl w:val="16E0D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D661C"/>
    <w:multiLevelType w:val="hybridMultilevel"/>
    <w:tmpl w:val="A684BC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4BB8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314F20"/>
    <w:multiLevelType w:val="multilevel"/>
    <w:tmpl w:val="A7CEF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2B7104"/>
    <w:multiLevelType w:val="multilevel"/>
    <w:tmpl w:val="0FDA9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3F32A3"/>
    <w:multiLevelType w:val="hybridMultilevel"/>
    <w:tmpl w:val="BC8CF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51CF38A8"/>
    <w:multiLevelType w:val="multilevel"/>
    <w:tmpl w:val="94DA1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3726CB"/>
    <w:multiLevelType w:val="hybridMultilevel"/>
    <w:tmpl w:val="434C0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77DF4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277EF"/>
    <w:multiLevelType w:val="hybridMultilevel"/>
    <w:tmpl w:val="D38AF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61307"/>
    <w:multiLevelType w:val="hybridMultilevel"/>
    <w:tmpl w:val="6CCA19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C0478"/>
    <w:multiLevelType w:val="hybridMultilevel"/>
    <w:tmpl w:val="B6CE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67E86"/>
    <w:multiLevelType w:val="hybridMultilevel"/>
    <w:tmpl w:val="4E9C33EE"/>
    <w:lvl w:ilvl="0" w:tplc="BCEE7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7106F"/>
    <w:multiLevelType w:val="multilevel"/>
    <w:tmpl w:val="754085F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86814"/>
    <w:multiLevelType w:val="hybridMultilevel"/>
    <w:tmpl w:val="3E62C4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3A7D99"/>
    <w:multiLevelType w:val="hybridMultilevel"/>
    <w:tmpl w:val="477E2E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51805">
    <w:abstractNumId w:val="26"/>
  </w:num>
  <w:num w:numId="2" w16cid:durableId="770927940">
    <w:abstractNumId w:val="19"/>
  </w:num>
  <w:num w:numId="3" w16cid:durableId="1704358382">
    <w:abstractNumId w:val="10"/>
  </w:num>
  <w:num w:numId="4" w16cid:durableId="591281585">
    <w:abstractNumId w:val="18"/>
  </w:num>
  <w:num w:numId="5" w16cid:durableId="1903130768">
    <w:abstractNumId w:val="22"/>
  </w:num>
  <w:num w:numId="6" w16cid:durableId="2085373035">
    <w:abstractNumId w:val="25"/>
  </w:num>
  <w:num w:numId="7" w16cid:durableId="356006806">
    <w:abstractNumId w:val="14"/>
  </w:num>
  <w:num w:numId="8" w16cid:durableId="316374521">
    <w:abstractNumId w:val="1"/>
  </w:num>
  <w:num w:numId="9" w16cid:durableId="1034960248">
    <w:abstractNumId w:val="21"/>
  </w:num>
  <w:num w:numId="10" w16cid:durableId="1447000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19009473">
    <w:abstractNumId w:val="4"/>
  </w:num>
  <w:num w:numId="12" w16cid:durableId="1687557533">
    <w:abstractNumId w:val="27"/>
  </w:num>
  <w:num w:numId="13" w16cid:durableId="1334797893">
    <w:abstractNumId w:val="9"/>
  </w:num>
  <w:num w:numId="14" w16cid:durableId="434060200">
    <w:abstractNumId w:val="16"/>
  </w:num>
  <w:num w:numId="15" w16cid:durableId="1427581717">
    <w:abstractNumId w:val="29"/>
  </w:num>
  <w:num w:numId="16" w16cid:durableId="1901747284">
    <w:abstractNumId w:val="17"/>
  </w:num>
  <w:num w:numId="17" w16cid:durableId="1192455841">
    <w:abstractNumId w:val="15"/>
  </w:num>
  <w:num w:numId="18" w16cid:durableId="995837065">
    <w:abstractNumId w:val="24"/>
  </w:num>
  <w:num w:numId="19" w16cid:durableId="1640768524">
    <w:abstractNumId w:val="0"/>
  </w:num>
  <w:num w:numId="20" w16cid:durableId="306708987">
    <w:abstractNumId w:val="2"/>
  </w:num>
  <w:num w:numId="21" w16cid:durableId="385565795">
    <w:abstractNumId w:val="3"/>
  </w:num>
  <w:num w:numId="22" w16cid:durableId="1711883135">
    <w:abstractNumId w:val="7"/>
  </w:num>
  <w:num w:numId="23" w16cid:durableId="389888391">
    <w:abstractNumId w:val="11"/>
  </w:num>
  <w:num w:numId="24" w16cid:durableId="1317300724">
    <w:abstractNumId w:val="28"/>
  </w:num>
  <w:num w:numId="25" w16cid:durableId="665675020">
    <w:abstractNumId w:val="23"/>
  </w:num>
  <w:num w:numId="26" w16cid:durableId="1193424357">
    <w:abstractNumId w:val="12"/>
  </w:num>
  <w:num w:numId="27" w16cid:durableId="114256952">
    <w:abstractNumId w:val="20"/>
  </w:num>
  <w:num w:numId="28" w16cid:durableId="1000623135">
    <w:abstractNumId w:val="5"/>
  </w:num>
  <w:num w:numId="29" w16cid:durableId="1182091722">
    <w:abstractNumId w:val="8"/>
  </w:num>
  <w:num w:numId="30" w16cid:durableId="11968642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6E"/>
    <w:rsid w:val="0000229A"/>
    <w:rsid w:val="00002484"/>
    <w:rsid w:val="000036A5"/>
    <w:rsid w:val="000114E7"/>
    <w:rsid w:val="00011594"/>
    <w:rsid w:val="00012D61"/>
    <w:rsid w:val="00013622"/>
    <w:rsid w:val="00013F41"/>
    <w:rsid w:val="00014F2E"/>
    <w:rsid w:val="00020650"/>
    <w:rsid w:val="00020B0B"/>
    <w:rsid w:val="00027188"/>
    <w:rsid w:val="0003061D"/>
    <w:rsid w:val="00035DB0"/>
    <w:rsid w:val="00037A15"/>
    <w:rsid w:val="00037C3A"/>
    <w:rsid w:val="0004050B"/>
    <w:rsid w:val="00044178"/>
    <w:rsid w:val="000464EA"/>
    <w:rsid w:val="00047C7F"/>
    <w:rsid w:val="000508E9"/>
    <w:rsid w:val="00050B1A"/>
    <w:rsid w:val="000540D3"/>
    <w:rsid w:val="000567D4"/>
    <w:rsid w:val="00064E76"/>
    <w:rsid w:val="000664AB"/>
    <w:rsid w:val="00067A31"/>
    <w:rsid w:val="00067FBD"/>
    <w:rsid w:val="00074147"/>
    <w:rsid w:val="00076994"/>
    <w:rsid w:val="000803C3"/>
    <w:rsid w:val="00082D16"/>
    <w:rsid w:val="00087010"/>
    <w:rsid w:val="00090FD0"/>
    <w:rsid w:val="000914B5"/>
    <w:rsid w:val="000941AB"/>
    <w:rsid w:val="000955C2"/>
    <w:rsid w:val="00097264"/>
    <w:rsid w:val="000A0D80"/>
    <w:rsid w:val="000A1343"/>
    <w:rsid w:val="000A42AF"/>
    <w:rsid w:val="000A473A"/>
    <w:rsid w:val="000A6893"/>
    <w:rsid w:val="000B0598"/>
    <w:rsid w:val="000B1B11"/>
    <w:rsid w:val="000B7EE1"/>
    <w:rsid w:val="000C4FB2"/>
    <w:rsid w:val="000D10A1"/>
    <w:rsid w:val="000D2A40"/>
    <w:rsid w:val="000D54E6"/>
    <w:rsid w:val="000E10EA"/>
    <w:rsid w:val="000E790C"/>
    <w:rsid w:val="000E7E96"/>
    <w:rsid w:val="000F00C9"/>
    <w:rsid w:val="000F472D"/>
    <w:rsid w:val="000F4C90"/>
    <w:rsid w:val="000F6F81"/>
    <w:rsid w:val="000F788E"/>
    <w:rsid w:val="001002C0"/>
    <w:rsid w:val="00100D7C"/>
    <w:rsid w:val="00102C62"/>
    <w:rsid w:val="001054BB"/>
    <w:rsid w:val="00106C6B"/>
    <w:rsid w:val="00112213"/>
    <w:rsid w:val="001126E9"/>
    <w:rsid w:val="00113FCB"/>
    <w:rsid w:val="00114669"/>
    <w:rsid w:val="00116A71"/>
    <w:rsid w:val="0012333F"/>
    <w:rsid w:val="00126E83"/>
    <w:rsid w:val="00127CDE"/>
    <w:rsid w:val="00132134"/>
    <w:rsid w:val="00135115"/>
    <w:rsid w:val="00136001"/>
    <w:rsid w:val="00142067"/>
    <w:rsid w:val="00144180"/>
    <w:rsid w:val="00145BCD"/>
    <w:rsid w:val="001504B3"/>
    <w:rsid w:val="00150B16"/>
    <w:rsid w:val="00154091"/>
    <w:rsid w:val="00156936"/>
    <w:rsid w:val="00160A4B"/>
    <w:rsid w:val="00160ACA"/>
    <w:rsid w:val="00163E6A"/>
    <w:rsid w:val="0016506E"/>
    <w:rsid w:val="001708DC"/>
    <w:rsid w:val="0017228A"/>
    <w:rsid w:val="00173D38"/>
    <w:rsid w:val="00173D55"/>
    <w:rsid w:val="001800F1"/>
    <w:rsid w:val="00180408"/>
    <w:rsid w:val="001821B7"/>
    <w:rsid w:val="00184BEB"/>
    <w:rsid w:val="00185D46"/>
    <w:rsid w:val="00186FA5"/>
    <w:rsid w:val="001877A8"/>
    <w:rsid w:val="001877E0"/>
    <w:rsid w:val="001A091F"/>
    <w:rsid w:val="001A0A3E"/>
    <w:rsid w:val="001A2860"/>
    <w:rsid w:val="001A3B5D"/>
    <w:rsid w:val="001A3B8B"/>
    <w:rsid w:val="001A51DB"/>
    <w:rsid w:val="001A63BF"/>
    <w:rsid w:val="001B1F74"/>
    <w:rsid w:val="001B3A09"/>
    <w:rsid w:val="001C0C3E"/>
    <w:rsid w:val="001C1DA3"/>
    <w:rsid w:val="001C35C2"/>
    <w:rsid w:val="001C518A"/>
    <w:rsid w:val="001C7B00"/>
    <w:rsid w:val="001D0D4A"/>
    <w:rsid w:val="001D2D29"/>
    <w:rsid w:val="001D37BA"/>
    <w:rsid w:val="001D3A08"/>
    <w:rsid w:val="001D3FAE"/>
    <w:rsid w:val="001D5176"/>
    <w:rsid w:val="001E0ECF"/>
    <w:rsid w:val="001E1A23"/>
    <w:rsid w:val="001F0138"/>
    <w:rsid w:val="001F0542"/>
    <w:rsid w:val="001F06BD"/>
    <w:rsid w:val="001F1D05"/>
    <w:rsid w:val="001F36D0"/>
    <w:rsid w:val="001F5A18"/>
    <w:rsid w:val="001F6445"/>
    <w:rsid w:val="001F64F3"/>
    <w:rsid w:val="002039C7"/>
    <w:rsid w:val="00204E0E"/>
    <w:rsid w:val="00205373"/>
    <w:rsid w:val="00211DC6"/>
    <w:rsid w:val="00213104"/>
    <w:rsid w:val="00217E58"/>
    <w:rsid w:val="002219A1"/>
    <w:rsid w:val="002235B9"/>
    <w:rsid w:val="00226086"/>
    <w:rsid w:val="002262A4"/>
    <w:rsid w:val="00230F72"/>
    <w:rsid w:val="00231F37"/>
    <w:rsid w:val="00232682"/>
    <w:rsid w:val="00233BF7"/>
    <w:rsid w:val="00235D01"/>
    <w:rsid w:val="002427B0"/>
    <w:rsid w:val="0024353C"/>
    <w:rsid w:val="00243FEF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71655"/>
    <w:rsid w:val="00281EA6"/>
    <w:rsid w:val="00281FEB"/>
    <w:rsid w:val="00287245"/>
    <w:rsid w:val="002908BC"/>
    <w:rsid w:val="002943A2"/>
    <w:rsid w:val="002A1519"/>
    <w:rsid w:val="002A1AD9"/>
    <w:rsid w:val="002A1F10"/>
    <w:rsid w:val="002A24B5"/>
    <w:rsid w:val="002B024A"/>
    <w:rsid w:val="002B0CF8"/>
    <w:rsid w:val="002B1C17"/>
    <w:rsid w:val="002B1DDF"/>
    <w:rsid w:val="002B5442"/>
    <w:rsid w:val="002C55E3"/>
    <w:rsid w:val="002C6734"/>
    <w:rsid w:val="002C77D8"/>
    <w:rsid w:val="002D54B4"/>
    <w:rsid w:val="002D68DD"/>
    <w:rsid w:val="002E01A6"/>
    <w:rsid w:val="002E135A"/>
    <w:rsid w:val="002E1C98"/>
    <w:rsid w:val="002E5902"/>
    <w:rsid w:val="002E5DDB"/>
    <w:rsid w:val="002E633F"/>
    <w:rsid w:val="002E75DC"/>
    <w:rsid w:val="002F17A7"/>
    <w:rsid w:val="002F18AE"/>
    <w:rsid w:val="002F1E23"/>
    <w:rsid w:val="002F2E47"/>
    <w:rsid w:val="002F66DD"/>
    <w:rsid w:val="0030109A"/>
    <w:rsid w:val="003016A6"/>
    <w:rsid w:val="00301C51"/>
    <w:rsid w:val="0030238B"/>
    <w:rsid w:val="0030424A"/>
    <w:rsid w:val="0030706B"/>
    <w:rsid w:val="00313D86"/>
    <w:rsid w:val="00314D33"/>
    <w:rsid w:val="0031587B"/>
    <w:rsid w:val="00322E10"/>
    <w:rsid w:val="00324DA1"/>
    <w:rsid w:val="00326717"/>
    <w:rsid w:val="00333838"/>
    <w:rsid w:val="003343A0"/>
    <w:rsid w:val="00341445"/>
    <w:rsid w:val="00342004"/>
    <w:rsid w:val="003423D2"/>
    <w:rsid w:val="00347E18"/>
    <w:rsid w:val="00350FDD"/>
    <w:rsid w:val="00352BBB"/>
    <w:rsid w:val="0035564A"/>
    <w:rsid w:val="003567E1"/>
    <w:rsid w:val="0036160B"/>
    <w:rsid w:val="00361F1A"/>
    <w:rsid w:val="00370DBD"/>
    <w:rsid w:val="00375650"/>
    <w:rsid w:val="00376AC0"/>
    <w:rsid w:val="00380734"/>
    <w:rsid w:val="00382283"/>
    <w:rsid w:val="0038783F"/>
    <w:rsid w:val="00395BA5"/>
    <w:rsid w:val="003A2393"/>
    <w:rsid w:val="003A2EFE"/>
    <w:rsid w:val="003A3AE6"/>
    <w:rsid w:val="003A78E7"/>
    <w:rsid w:val="003B260F"/>
    <w:rsid w:val="003B4D0A"/>
    <w:rsid w:val="003C43E5"/>
    <w:rsid w:val="003C6BBD"/>
    <w:rsid w:val="003C77DA"/>
    <w:rsid w:val="003D49CD"/>
    <w:rsid w:val="003E070F"/>
    <w:rsid w:val="003E34DE"/>
    <w:rsid w:val="003E3C61"/>
    <w:rsid w:val="003E5916"/>
    <w:rsid w:val="003E7FB1"/>
    <w:rsid w:val="003F7069"/>
    <w:rsid w:val="00401307"/>
    <w:rsid w:val="004030D8"/>
    <w:rsid w:val="00404215"/>
    <w:rsid w:val="00404308"/>
    <w:rsid w:val="00406085"/>
    <w:rsid w:val="00406821"/>
    <w:rsid w:val="00410148"/>
    <w:rsid w:val="00412AA3"/>
    <w:rsid w:val="00413592"/>
    <w:rsid w:val="00415DA2"/>
    <w:rsid w:val="00421347"/>
    <w:rsid w:val="004235A0"/>
    <w:rsid w:val="00425FFE"/>
    <w:rsid w:val="004311DA"/>
    <w:rsid w:val="00431321"/>
    <w:rsid w:val="0043354A"/>
    <w:rsid w:val="0043585E"/>
    <w:rsid w:val="00436F04"/>
    <w:rsid w:val="00436FB2"/>
    <w:rsid w:val="00441C72"/>
    <w:rsid w:val="00442535"/>
    <w:rsid w:val="00442F0A"/>
    <w:rsid w:val="0044669E"/>
    <w:rsid w:val="004579A8"/>
    <w:rsid w:val="004615B9"/>
    <w:rsid w:val="00465380"/>
    <w:rsid w:val="004655D5"/>
    <w:rsid w:val="004661A6"/>
    <w:rsid w:val="00466B21"/>
    <w:rsid w:val="00470AC4"/>
    <w:rsid w:val="004725E6"/>
    <w:rsid w:val="0047551E"/>
    <w:rsid w:val="00476509"/>
    <w:rsid w:val="00477350"/>
    <w:rsid w:val="004805E6"/>
    <w:rsid w:val="00483655"/>
    <w:rsid w:val="00491D7F"/>
    <w:rsid w:val="004947BA"/>
    <w:rsid w:val="00494ED0"/>
    <w:rsid w:val="00494F15"/>
    <w:rsid w:val="00496B9E"/>
    <w:rsid w:val="004A7A67"/>
    <w:rsid w:val="004B0FFA"/>
    <w:rsid w:val="004B461A"/>
    <w:rsid w:val="004B50A9"/>
    <w:rsid w:val="004B6F16"/>
    <w:rsid w:val="004C1800"/>
    <w:rsid w:val="004C25DF"/>
    <w:rsid w:val="004C68BA"/>
    <w:rsid w:val="004D1F21"/>
    <w:rsid w:val="004D3352"/>
    <w:rsid w:val="004D3EC6"/>
    <w:rsid w:val="004E13B3"/>
    <w:rsid w:val="004E3709"/>
    <w:rsid w:val="004E4C7F"/>
    <w:rsid w:val="004E6544"/>
    <w:rsid w:val="004E7738"/>
    <w:rsid w:val="004F1869"/>
    <w:rsid w:val="004F34F8"/>
    <w:rsid w:val="004F3BC3"/>
    <w:rsid w:val="004F4356"/>
    <w:rsid w:val="004F531B"/>
    <w:rsid w:val="004F59D8"/>
    <w:rsid w:val="004F68F0"/>
    <w:rsid w:val="004F6E1B"/>
    <w:rsid w:val="00500EB7"/>
    <w:rsid w:val="0050129A"/>
    <w:rsid w:val="005019EE"/>
    <w:rsid w:val="00506418"/>
    <w:rsid w:val="00513386"/>
    <w:rsid w:val="00513489"/>
    <w:rsid w:val="00513B71"/>
    <w:rsid w:val="005242FC"/>
    <w:rsid w:val="00533B7A"/>
    <w:rsid w:val="00534624"/>
    <w:rsid w:val="00534D1C"/>
    <w:rsid w:val="0053547F"/>
    <w:rsid w:val="00537F8E"/>
    <w:rsid w:val="0054048E"/>
    <w:rsid w:val="00540899"/>
    <w:rsid w:val="005413E1"/>
    <w:rsid w:val="00544B50"/>
    <w:rsid w:val="0054742D"/>
    <w:rsid w:val="00552CE8"/>
    <w:rsid w:val="00557662"/>
    <w:rsid w:val="00565183"/>
    <w:rsid w:val="0057102E"/>
    <w:rsid w:val="005717A6"/>
    <w:rsid w:val="00572090"/>
    <w:rsid w:val="00572846"/>
    <w:rsid w:val="00572F70"/>
    <w:rsid w:val="005743B6"/>
    <w:rsid w:val="00583B45"/>
    <w:rsid w:val="005847B5"/>
    <w:rsid w:val="0059082A"/>
    <w:rsid w:val="0059099B"/>
    <w:rsid w:val="00590DE2"/>
    <w:rsid w:val="00595541"/>
    <w:rsid w:val="00595BAC"/>
    <w:rsid w:val="0059757E"/>
    <w:rsid w:val="005A1769"/>
    <w:rsid w:val="005A6323"/>
    <w:rsid w:val="005B1BCA"/>
    <w:rsid w:val="005B373D"/>
    <w:rsid w:val="005B3761"/>
    <w:rsid w:val="005B39ED"/>
    <w:rsid w:val="005B4B0A"/>
    <w:rsid w:val="005B6CBB"/>
    <w:rsid w:val="005C2BA0"/>
    <w:rsid w:val="005C427A"/>
    <w:rsid w:val="005C5E88"/>
    <w:rsid w:val="005C726D"/>
    <w:rsid w:val="005D10B9"/>
    <w:rsid w:val="005D4C49"/>
    <w:rsid w:val="005D6F65"/>
    <w:rsid w:val="005F4096"/>
    <w:rsid w:val="005F69A9"/>
    <w:rsid w:val="005F7B47"/>
    <w:rsid w:val="006019B4"/>
    <w:rsid w:val="00602065"/>
    <w:rsid w:val="00603A39"/>
    <w:rsid w:val="0060403D"/>
    <w:rsid w:val="0060528D"/>
    <w:rsid w:val="00605F18"/>
    <w:rsid w:val="00612857"/>
    <w:rsid w:val="00621463"/>
    <w:rsid w:val="0062440A"/>
    <w:rsid w:val="00624A19"/>
    <w:rsid w:val="00627719"/>
    <w:rsid w:val="00642548"/>
    <w:rsid w:val="00643905"/>
    <w:rsid w:val="00646B51"/>
    <w:rsid w:val="0064760D"/>
    <w:rsid w:val="00651D5C"/>
    <w:rsid w:val="006523F1"/>
    <w:rsid w:val="0065269B"/>
    <w:rsid w:val="006534B6"/>
    <w:rsid w:val="00653CF4"/>
    <w:rsid w:val="00654757"/>
    <w:rsid w:val="006548C1"/>
    <w:rsid w:val="0065649B"/>
    <w:rsid w:val="00657EA7"/>
    <w:rsid w:val="00664F95"/>
    <w:rsid w:val="00671963"/>
    <w:rsid w:val="00672625"/>
    <w:rsid w:val="00674360"/>
    <w:rsid w:val="00674768"/>
    <w:rsid w:val="0067491E"/>
    <w:rsid w:val="00675001"/>
    <w:rsid w:val="00675095"/>
    <w:rsid w:val="006751BA"/>
    <w:rsid w:val="0068013E"/>
    <w:rsid w:val="00680575"/>
    <w:rsid w:val="00680AED"/>
    <w:rsid w:val="00681E3A"/>
    <w:rsid w:val="0068337E"/>
    <w:rsid w:val="00684837"/>
    <w:rsid w:val="00687DE5"/>
    <w:rsid w:val="006900E9"/>
    <w:rsid w:val="00690CAE"/>
    <w:rsid w:val="0069118A"/>
    <w:rsid w:val="0069226D"/>
    <w:rsid w:val="0069279D"/>
    <w:rsid w:val="00692BE8"/>
    <w:rsid w:val="006963E2"/>
    <w:rsid w:val="00696B5A"/>
    <w:rsid w:val="00696E00"/>
    <w:rsid w:val="00697260"/>
    <w:rsid w:val="006A075D"/>
    <w:rsid w:val="006A783D"/>
    <w:rsid w:val="006B0F49"/>
    <w:rsid w:val="006B2326"/>
    <w:rsid w:val="006B4BA1"/>
    <w:rsid w:val="006B7631"/>
    <w:rsid w:val="006C1F80"/>
    <w:rsid w:val="006C75C9"/>
    <w:rsid w:val="006D2BC4"/>
    <w:rsid w:val="006D3E9D"/>
    <w:rsid w:val="006E31C9"/>
    <w:rsid w:val="006E56E2"/>
    <w:rsid w:val="006E6740"/>
    <w:rsid w:val="006F1DAA"/>
    <w:rsid w:val="006F2423"/>
    <w:rsid w:val="006F3961"/>
    <w:rsid w:val="006F5716"/>
    <w:rsid w:val="006F5C75"/>
    <w:rsid w:val="0070009B"/>
    <w:rsid w:val="00703773"/>
    <w:rsid w:val="00703793"/>
    <w:rsid w:val="00711A69"/>
    <w:rsid w:val="007146F1"/>
    <w:rsid w:val="007156DB"/>
    <w:rsid w:val="007169B9"/>
    <w:rsid w:val="00725B37"/>
    <w:rsid w:val="0073010D"/>
    <w:rsid w:val="00733AAB"/>
    <w:rsid w:val="0073625E"/>
    <w:rsid w:val="00746569"/>
    <w:rsid w:val="007560FA"/>
    <w:rsid w:val="00765091"/>
    <w:rsid w:val="00765FC9"/>
    <w:rsid w:val="007704EE"/>
    <w:rsid w:val="00773FA5"/>
    <w:rsid w:val="00774696"/>
    <w:rsid w:val="00783977"/>
    <w:rsid w:val="0078776C"/>
    <w:rsid w:val="00792423"/>
    <w:rsid w:val="00793589"/>
    <w:rsid w:val="007A40A1"/>
    <w:rsid w:val="007A68C0"/>
    <w:rsid w:val="007B0D77"/>
    <w:rsid w:val="007B1F12"/>
    <w:rsid w:val="007B33BE"/>
    <w:rsid w:val="007B3F28"/>
    <w:rsid w:val="007B6F70"/>
    <w:rsid w:val="007C10FC"/>
    <w:rsid w:val="007C4AE7"/>
    <w:rsid w:val="007C747F"/>
    <w:rsid w:val="007D0190"/>
    <w:rsid w:val="007D2F56"/>
    <w:rsid w:val="007D411A"/>
    <w:rsid w:val="007D4E6C"/>
    <w:rsid w:val="007D7FFD"/>
    <w:rsid w:val="007E3968"/>
    <w:rsid w:val="007F1E75"/>
    <w:rsid w:val="007F24CB"/>
    <w:rsid w:val="007F263A"/>
    <w:rsid w:val="007F4ACF"/>
    <w:rsid w:val="007F5897"/>
    <w:rsid w:val="007F65B1"/>
    <w:rsid w:val="007F65D7"/>
    <w:rsid w:val="0080213D"/>
    <w:rsid w:val="00806F9B"/>
    <w:rsid w:val="00810D58"/>
    <w:rsid w:val="00810DB0"/>
    <w:rsid w:val="00812A56"/>
    <w:rsid w:val="008133D0"/>
    <w:rsid w:val="0081699F"/>
    <w:rsid w:val="008206D8"/>
    <w:rsid w:val="00820DC8"/>
    <w:rsid w:val="00823FFB"/>
    <w:rsid w:val="00824377"/>
    <w:rsid w:val="00826CE2"/>
    <w:rsid w:val="008277C1"/>
    <w:rsid w:val="00831032"/>
    <w:rsid w:val="0083240F"/>
    <w:rsid w:val="00832663"/>
    <w:rsid w:val="008350D5"/>
    <w:rsid w:val="008352D0"/>
    <w:rsid w:val="008359C6"/>
    <w:rsid w:val="008402F4"/>
    <w:rsid w:val="008435EF"/>
    <w:rsid w:val="00845BF7"/>
    <w:rsid w:val="008464DD"/>
    <w:rsid w:val="008523D1"/>
    <w:rsid w:val="0085440C"/>
    <w:rsid w:val="00856A90"/>
    <w:rsid w:val="00860B69"/>
    <w:rsid w:val="00860B84"/>
    <w:rsid w:val="0086203F"/>
    <w:rsid w:val="0086780E"/>
    <w:rsid w:val="00870580"/>
    <w:rsid w:val="008713D2"/>
    <w:rsid w:val="008727A2"/>
    <w:rsid w:val="008805D1"/>
    <w:rsid w:val="0088074E"/>
    <w:rsid w:val="00880C53"/>
    <w:rsid w:val="00884D80"/>
    <w:rsid w:val="008859A3"/>
    <w:rsid w:val="00886E1B"/>
    <w:rsid w:val="00891883"/>
    <w:rsid w:val="00891DC5"/>
    <w:rsid w:val="0089249A"/>
    <w:rsid w:val="00893AA7"/>
    <w:rsid w:val="008951F1"/>
    <w:rsid w:val="00896F42"/>
    <w:rsid w:val="008A0263"/>
    <w:rsid w:val="008A173C"/>
    <w:rsid w:val="008A2306"/>
    <w:rsid w:val="008A6C61"/>
    <w:rsid w:val="008A7E5B"/>
    <w:rsid w:val="008B0CAD"/>
    <w:rsid w:val="008B2507"/>
    <w:rsid w:val="008B2ED6"/>
    <w:rsid w:val="008B556E"/>
    <w:rsid w:val="008B5D41"/>
    <w:rsid w:val="008C0D04"/>
    <w:rsid w:val="008C296C"/>
    <w:rsid w:val="008C2B0B"/>
    <w:rsid w:val="008C796A"/>
    <w:rsid w:val="008D0C0B"/>
    <w:rsid w:val="008D4A6F"/>
    <w:rsid w:val="008D4FBC"/>
    <w:rsid w:val="008D60CA"/>
    <w:rsid w:val="008E10EC"/>
    <w:rsid w:val="008E1FCE"/>
    <w:rsid w:val="008E2CD4"/>
    <w:rsid w:val="008E4ABB"/>
    <w:rsid w:val="008E6076"/>
    <w:rsid w:val="008F2C5B"/>
    <w:rsid w:val="008F4479"/>
    <w:rsid w:val="008F6A77"/>
    <w:rsid w:val="008F6C32"/>
    <w:rsid w:val="0090033C"/>
    <w:rsid w:val="00901803"/>
    <w:rsid w:val="00904D72"/>
    <w:rsid w:val="00911E79"/>
    <w:rsid w:val="00913156"/>
    <w:rsid w:val="0091487B"/>
    <w:rsid w:val="00916A44"/>
    <w:rsid w:val="00916FF1"/>
    <w:rsid w:val="00922E71"/>
    <w:rsid w:val="009260AE"/>
    <w:rsid w:val="00933B9C"/>
    <w:rsid w:val="00933FB4"/>
    <w:rsid w:val="00934DF5"/>
    <w:rsid w:val="00937476"/>
    <w:rsid w:val="009423FD"/>
    <w:rsid w:val="00942780"/>
    <w:rsid w:val="009516FB"/>
    <w:rsid w:val="0096003D"/>
    <w:rsid w:val="00962E70"/>
    <w:rsid w:val="00963215"/>
    <w:rsid w:val="009644B4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91A45"/>
    <w:rsid w:val="009925B1"/>
    <w:rsid w:val="009A48D1"/>
    <w:rsid w:val="009A5445"/>
    <w:rsid w:val="009A5888"/>
    <w:rsid w:val="009B4056"/>
    <w:rsid w:val="009B417D"/>
    <w:rsid w:val="009C0340"/>
    <w:rsid w:val="009C111F"/>
    <w:rsid w:val="009C2AEB"/>
    <w:rsid w:val="009C5C73"/>
    <w:rsid w:val="009C656B"/>
    <w:rsid w:val="009C771C"/>
    <w:rsid w:val="009D06D3"/>
    <w:rsid w:val="009E6D63"/>
    <w:rsid w:val="009E742C"/>
    <w:rsid w:val="009F3D58"/>
    <w:rsid w:val="009F582C"/>
    <w:rsid w:val="009F5E9B"/>
    <w:rsid w:val="009F7FBE"/>
    <w:rsid w:val="00A01B85"/>
    <w:rsid w:val="00A01CD4"/>
    <w:rsid w:val="00A03E81"/>
    <w:rsid w:val="00A1148B"/>
    <w:rsid w:val="00A11D5C"/>
    <w:rsid w:val="00A12687"/>
    <w:rsid w:val="00A14155"/>
    <w:rsid w:val="00A17B56"/>
    <w:rsid w:val="00A2127E"/>
    <w:rsid w:val="00A22809"/>
    <w:rsid w:val="00A22FB7"/>
    <w:rsid w:val="00A230EB"/>
    <w:rsid w:val="00A26D48"/>
    <w:rsid w:val="00A26D6B"/>
    <w:rsid w:val="00A318B2"/>
    <w:rsid w:val="00A32CDC"/>
    <w:rsid w:val="00A34084"/>
    <w:rsid w:val="00A35A5A"/>
    <w:rsid w:val="00A3679A"/>
    <w:rsid w:val="00A42A5D"/>
    <w:rsid w:val="00A433F9"/>
    <w:rsid w:val="00A4359C"/>
    <w:rsid w:val="00A4388A"/>
    <w:rsid w:val="00A47DAF"/>
    <w:rsid w:val="00A47DFA"/>
    <w:rsid w:val="00A5141F"/>
    <w:rsid w:val="00A523D5"/>
    <w:rsid w:val="00A53A9C"/>
    <w:rsid w:val="00A55C5A"/>
    <w:rsid w:val="00A60107"/>
    <w:rsid w:val="00A605B9"/>
    <w:rsid w:val="00A628E0"/>
    <w:rsid w:val="00A65359"/>
    <w:rsid w:val="00A727BF"/>
    <w:rsid w:val="00A74CB1"/>
    <w:rsid w:val="00A77E6E"/>
    <w:rsid w:val="00A81683"/>
    <w:rsid w:val="00A822FB"/>
    <w:rsid w:val="00A86670"/>
    <w:rsid w:val="00A91CDD"/>
    <w:rsid w:val="00A94CC9"/>
    <w:rsid w:val="00A975A0"/>
    <w:rsid w:val="00A9777E"/>
    <w:rsid w:val="00AA09BC"/>
    <w:rsid w:val="00AA2BD6"/>
    <w:rsid w:val="00AA3380"/>
    <w:rsid w:val="00AA3D79"/>
    <w:rsid w:val="00AA73B1"/>
    <w:rsid w:val="00AB36C2"/>
    <w:rsid w:val="00AB51E1"/>
    <w:rsid w:val="00AB5202"/>
    <w:rsid w:val="00AC1D8A"/>
    <w:rsid w:val="00AC3286"/>
    <w:rsid w:val="00AD0236"/>
    <w:rsid w:val="00AD0EE7"/>
    <w:rsid w:val="00AD1D58"/>
    <w:rsid w:val="00AD21DE"/>
    <w:rsid w:val="00AD22B4"/>
    <w:rsid w:val="00AD5395"/>
    <w:rsid w:val="00AD6E5F"/>
    <w:rsid w:val="00AE025C"/>
    <w:rsid w:val="00AE3EA2"/>
    <w:rsid w:val="00AE51AE"/>
    <w:rsid w:val="00AE5CB3"/>
    <w:rsid w:val="00AF0BBB"/>
    <w:rsid w:val="00AF0FD6"/>
    <w:rsid w:val="00AF3893"/>
    <w:rsid w:val="00AF5220"/>
    <w:rsid w:val="00B002D3"/>
    <w:rsid w:val="00B01881"/>
    <w:rsid w:val="00B02FDE"/>
    <w:rsid w:val="00B06EDF"/>
    <w:rsid w:val="00B07AD5"/>
    <w:rsid w:val="00B10790"/>
    <w:rsid w:val="00B15FB7"/>
    <w:rsid w:val="00B171D6"/>
    <w:rsid w:val="00B17727"/>
    <w:rsid w:val="00B20BEB"/>
    <w:rsid w:val="00B23924"/>
    <w:rsid w:val="00B24F65"/>
    <w:rsid w:val="00B3070F"/>
    <w:rsid w:val="00B3102B"/>
    <w:rsid w:val="00B32E30"/>
    <w:rsid w:val="00B34035"/>
    <w:rsid w:val="00B357CF"/>
    <w:rsid w:val="00B4078C"/>
    <w:rsid w:val="00B41D23"/>
    <w:rsid w:val="00B51C06"/>
    <w:rsid w:val="00B520A3"/>
    <w:rsid w:val="00B557E5"/>
    <w:rsid w:val="00B66329"/>
    <w:rsid w:val="00B67C9E"/>
    <w:rsid w:val="00B703C5"/>
    <w:rsid w:val="00B74B9F"/>
    <w:rsid w:val="00B7680F"/>
    <w:rsid w:val="00B772CF"/>
    <w:rsid w:val="00B806EE"/>
    <w:rsid w:val="00B83713"/>
    <w:rsid w:val="00B86E35"/>
    <w:rsid w:val="00B8702E"/>
    <w:rsid w:val="00B876C0"/>
    <w:rsid w:val="00B95909"/>
    <w:rsid w:val="00BA4230"/>
    <w:rsid w:val="00BA59CC"/>
    <w:rsid w:val="00BA7F50"/>
    <w:rsid w:val="00BB06AB"/>
    <w:rsid w:val="00BB1924"/>
    <w:rsid w:val="00BB2A69"/>
    <w:rsid w:val="00BB3B93"/>
    <w:rsid w:val="00BB5B7E"/>
    <w:rsid w:val="00BC2476"/>
    <w:rsid w:val="00BC38FD"/>
    <w:rsid w:val="00BC4CB4"/>
    <w:rsid w:val="00BC6DDD"/>
    <w:rsid w:val="00BD5C44"/>
    <w:rsid w:val="00BD6E6A"/>
    <w:rsid w:val="00BF4272"/>
    <w:rsid w:val="00BF5288"/>
    <w:rsid w:val="00BF5AB5"/>
    <w:rsid w:val="00BF5E8B"/>
    <w:rsid w:val="00BF7973"/>
    <w:rsid w:val="00C052C3"/>
    <w:rsid w:val="00C0534B"/>
    <w:rsid w:val="00C100EF"/>
    <w:rsid w:val="00C10F77"/>
    <w:rsid w:val="00C13B3C"/>
    <w:rsid w:val="00C165AD"/>
    <w:rsid w:val="00C16B7A"/>
    <w:rsid w:val="00C1784A"/>
    <w:rsid w:val="00C20114"/>
    <w:rsid w:val="00C270CC"/>
    <w:rsid w:val="00C304C7"/>
    <w:rsid w:val="00C30951"/>
    <w:rsid w:val="00C3231C"/>
    <w:rsid w:val="00C32706"/>
    <w:rsid w:val="00C32B3F"/>
    <w:rsid w:val="00C35E84"/>
    <w:rsid w:val="00C36686"/>
    <w:rsid w:val="00C40128"/>
    <w:rsid w:val="00C40A25"/>
    <w:rsid w:val="00C433A9"/>
    <w:rsid w:val="00C4720F"/>
    <w:rsid w:val="00C51336"/>
    <w:rsid w:val="00C543B8"/>
    <w:rsid w:val="00C61857"/>
    <w:rsid w:val="00C621B2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130"/>
    <w:rsid w:val="00C93834"/>
    <w:rsid w:val="00C94D1E"/>
    <w:rsid w:val="00C96EE9"/>
    <w:rsid w:val="00C9786E"/>
    <w:rsid w:val="00CA22DA"/>
    <w:rsid w:val="00CA2E95"/>
    <w:rsid w:val="00CA3B56"/>
    <w:rsid w:val="00CA6C52"/>
    <w:rsid w:val="00CA7134"/>
    <w:rsid w:val="00CB28CD"/>
    <w:rsid w:val="00CB2DB0"/>
    <w:rsid w:val="00CB2F3D"/>
    <w:rsid w:val="00CB385C"/>
    <w:rsid w:val="00CB3CA4"/>
    <w:rsid w:val="00CB6F4F"/>
    <w:rsid w:val="00CC26BC"/>
    <w:rsid w:val="00CC4E31"/>
    <w:rsid w:val="00CC52A4"/>
    <w:rsid w:val="00CC6365"/>
    <w:rsid w:val="00CC7B4F"/>
    <w:rsid w:val="00CD29E7"/>
    <w:rsid w:val="00CD2AED"/>
    <w:rsid w:val="00CE1DF6"/>
    <w:rsid w:val="00CE2F76"/>
    <w:rsid w:val="00CE6BF2"/>
    <w:rsid w:val="00CF0D9A"/>
    <w:rsid w:val="00CF52D4"/>
    <w:rsid w:val="00CF6978"/>
    <w:rsid w:val="00D04D90"/>
    <w:rsid w:val="00D107C9"/>
    <w:rsid w:val="00D14484"/>
    <w:rsid w:val="00D163DC"/>
    <w:rsid w:val="00D16672"/>
    <w:rsid w:val="00D1742A"/>
    <w:rsid w:val="00D27068"/>
    <w:rsid w:val="00D3059D"/>
    <w:rsid w:val="00D30ADD"/>
    <w:rsid w:val="00D401C9"/>
    <w:rsid w:val="00D42AA9"/>
    <w:rsid w:val="00D435CA"/>
    <w:rsid w:val="00D532E1"/>
    <w:rsid w:val="00D5507C"/>
    <w:rsid w:val="00D55336"/>
    <w:rsid w:val="00D55BCA"/>
    <w:rsid w:val="00D56383"/>
    <w:rsid w:val="00D57D51"/>
    <w:rsid w:val="00D60036"/>
    <w:rsid w:val="00D62283"/>
    <w:rsid w:val="00D63126"/>
    <w:rsid w:val="00D672DB"/>
    <w:rsid w:val="00D711FE"/>
    <w:rsid w:val="00D75315"/>
    <w:rsid w:val="00D76832"/>
    <w:rsid w:val="00D77531"/>
    <w:rsid w:val="00D77FD9"/>
    <w:rsid w:val="00D82111"/>
    <w:rsid w:val="00D87E4B"/>
    <w:rsid w:val="00D92EA2"/>
    <w:rsid w:val="00DA1C20"/>
    <w:rsid w:val="00DA6175"/>
    <w:rsid w:val="00DB1EC1"/>
    <w:rsid w:val="00DB20DB"/>
    <w:rsid w:val="00DC04C6"/>
    <w:rsid w:val="00DC0C58"/>
    <w:rsid w:val="00DC2488"/>
    <w:rsid w:val="00DD3CA8"/>
    <w:rsid w:val="00DE13C6"/>
    <w:rsid w:val="00DE5080"/>
    <w:rsid w:val="00DE5CF6"/>
    <w:rsid w:val="00DE6AF2"/>
    <w:rsid w:val="00DE72DE"/>
    <w:rsid w:val="00DE7ACF"/>
    <w:rsid w:val="00DF10D5"/>
    <w:rsid w:val="00DF1DEB"/>
    <w:rsid w:val="00DF72F0"/>
    <w:rsid w:val="00DF7DC2"/>
    <w:rsid w:val="00DF7F36"/>
    <w:rsid w:val="00E02C29"/>
    <w:rsid w:val="00E047B0"/>
    <w:rsid w:val="00E07973"/>
    <w:rsid w:val="00E110E3"/>
    <w:rsid w:val="00E11261"/>
    <w:rsid w:val="00E11626"/>
    <w:rsid w:val="00E11B19"/>
    <w:rsid w:val="00E12DA1"/>
    <w:rsid w:val="00E201D5"/>
    <w:rsid w:val="00E2470C"/>
    <w:rsid w:val="00E26266"/>
    <w:rsid w:val="00E26990"/>
    <w:rsid w:val="00E272F1"/>
    <w:rsid w:val="00E27769"/>
    <w:rsid w:val="00E316DB"/>
    <w:rsid w:val="00E455F7"/>
    <w:rsid w:val="00E459F1"/>
    <w:rsid w:val="00E464B4"/>
    <w:rsid w:val="00E46AE2"/>
    <w:rsid w:val="00E47CF7"/>
    <w:rsid w:val="00E502EB"/>
    <w:rsid w:val="00E52622"/>
    <w:rsid w:val="00E53A2D"/>
    <w:rsid w:val="00E62D29"/>
    <w:rsid w:val="00E63098"/>
    <w:rsid w:val="00E64BEA"/>
    <w:rsid w:val="00E6572B"/>
    <w:rsid w:val="00E6683B"/>
    <w:rsid w:val="00E676A4"/>
    <w:rsid w:val="00E67B89"/>
    <w:rsid w:val="00E717AB"/>
    <w:rsid w:val="00E72000"/>
    <w:rsid w:val="00E7314E"/>
    <w:rsid w:val="00E736EA"/>
    <w:rsid w:val="00E73ADF"/>
    <w:rsid w:val="00E77A65"/>
    <w:rsid w:val="00E8226F"/>
    <w:rsid w:val="00E85487"/>
    <w:rsid w:val="00E859DE"/>
    <w:rsid w:val="00E87303"/>
    <w:rsid w:val="00E87930"/>
    <w:rsid w:val="00E9043D"/>
    <w:rsid w:val="00E91733"/>
    <w:rsid w:val="00E91E9E"/>
    <w:rsid w:val="00E96FDD"/>
    <w:rsid w:val="00E979B4"/>
    <w:rsid w:val="00EA1C2D"/>
    <w:rsid w:val="00EA1CCF"/>
    <w:rsid w:val="00EA2B8C"/>
    <w:rsid w:val="00EB43EE"/>
    <w:rsid w:val="00EB5331"/>
    <w:rsid w:val="00EC51B8"/>
    <w:rsid w:val="00EC54EB"/>
    <w:rsid w:val="00EC57D9"/>
    <w:rsid w:val="00EC5AA7"/>
    <w:rsid w:val="00EC61B8"/>
    <w:rsid w:val="00EC6F9E"/>
    <w:rsid w:val="00ED7706"/>
    <w:rsid w:val="00EE0A73"/>
    <w:rsid w:val="00EE28B0"/>
    <w:rsid w:val="00EE5778"/>
    <w:rsid w:val="00EF0821"/>
    <w:rsid w:val="00EF36A0"/>
    <w:rsid w:val="00EF3ABF"/>
    <w:rsid w:val="00EF3B48"/>
    <w:rsid w:val="00EF4B01"/>
    <w:rsid w:val="00F02179"/>
    <w:rsid w:val="00F02A3A"/>
    <w:rsid w:val="00F0738D"/>
    <w:rsid w:val="00F0755D"/>
    <w:rsid w:val="00F0762D"/>
    <w:rsid w:val="00F07F53"/>
    <w:rsid w:val="00F10062"/>
    <w:rsid w:val="00F1472B"/>
    <w:rsid w:val="00F14AC4"/>
    <w:rsid w:val="00F17596"/>
    <w:rsid w:val="00F20073"/>
    <w:rsid w:val="00F21E0A"/>
    <w:rsid w:val="00F307E2"/>
    <w:rsid w:val="00F316A5"/>
    <w:rsid w:val="00F31CF9"/>
    <w:rsid w:val="00F3302D"/>
    <w:rsid w:val="00F34196"/>
    <w:rsid w:val="00F36D94"/>
    <w:rsid w:val="00F37A4B"/>
    <w:rsid w:val="00F45DEE"/>
    <w:rsid w:val="00F50836"/>
    <w:rsid w:val="00F50BAC"/>
    <w:rsid w:val="00F52538"/>
    <w:rsid w:val="00F53F76"/>
    <w:rsid w:val="00F54CF1"/>
    <w:rsid w:val="00F60D04"/>
    <w:rsid w:val="00F618C6"/>
    <w:rsid w:val="00F65D6B"/>
    <w:rsid w:val="00F66547"/>
    <w:rsid w:val="00F67AF8"/>
    <w:rsid w:val="00F72461"/>
    <w:rsid w:val="00F72EF5"/>
    <w:rsid w:val="00F74D0E"/>
    <w:rsid w:val="00F806CF"/>
    <w:rsid w:val="00F81D22"/>
    <w:rsid w:val="00F83B6A"/>
    <w:rsid w:val="00F84182"/>
    <w:rsid w:val="00F84521"/>
    <w:rsid w:val="00F86101"/>
    <w:rsid w:val="00F9061C"/>
    <w:rsid w:val="00F9120E"/>
    <w:rsid w:val="00F963F3"/>
    <w:rsid w:val="00FA0351"/>
    <w:rsid w:val="00FA12B8"/>
    <w:rsid w:val="00FA374A"/>
    <w:rsid w:val="00FA580A"/>
    <w:rsid w:val="00FA608D"/>
    <w:rsid w:val="00FB13B7"/>
    <w:rsid w:val="00FC0783"/>
    <w:rsid w:val="00FC2D7D"/>
    <w:rsid w:val="00FC4F39"/>
    <w:rsid w:val="00FC59A1"/>
    <w:rsid w:val="00FC5FD6"/>
    <w:rsid w:val="00FD0FF9"/>
    <w:rsid w:val="00FD39D4"/>
    <w:rsid w:val="00FD42C2"/>
    <w:rsid w:val="00FE089B"/>
    <w:rsid w:val="00FE0901"/>
    <w:rsid w:val="00FE1252"/>
    <w:rsid w:val="00FE41C3"/>
    <w:rsid w:val="00FE6140"/>
    <w:rsid w:val="00FE6BBF"/>
    <w:rsid w:val="00FF22F3"/>
    <w:rsid w:val="00FF30BB"/>
    <w:rsid w:val="0AE3874B"/>
    <w:rsid w:val="20BB76DB"/>
    <w:rsid w:val="2D95CE29"/>
    <w:rsid w:val="3F45A69F"/>
    <w:rsid w:val="40EE6C64"/>
    <w:rsid w:val="5789C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71A3A"/>
  <w15:docId w15:val="{4B23F297-1CA7-40B9-9821-FF1EFC29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134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uiPriority w:val="9"/>
    <w:qFormat/>
    <w:rsid w:val="0030238B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30238B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2"/>
    </w:pPr>
    <w:rPr>
      <w:rFonts w:ascii="Cambria" w:eastAsia="Cambria" w:hAnsi="Cambria" w:cs="Cambria"/>
      <w:color w:val="243F61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30238B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30238B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0238B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rsid w:val="0030238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rsid w:val="003023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30238B"/>
    <w:tblPr>
      <w:tblStyleRowBandSize w:val="1"/>
      <w:tblStyleColBandSize w:val="1"/>
    </w:tblPr>
  </w:style>
  <w:style w:type="table" w:customStyle="1" w:styleId="a0">
    <w:basedOn w:val="Standardowy"/>
    <w:rsid w:val="0030238B"/>
    <w:tblPr>
      <w:tblStyleRowBandSize w:val="1"/>
      <w:tblStyleColBandSize w:val="1"/>
    </w:tblPr>
  </w:style>
  <w:style w:type="table" w:customStyle="1" w:styleId="a1">
    <w:basedOn w:val="Standardowy"/>
    <w:rsid w:val="0030238B"/>
    <w:tblPr>
      <w:tblStyleRowBandSize w:val="1"/>
      <w:tblStyleColBandSize w:val="1"/>
    </w:tblPr>
  </w:style>
  <w:style w:type="table" w:customStyle="1" w:styleId="a2">
    <w:basedOn w:val="Standardowy"/>
    <w:rsid w:val="0030238B"/>
    <w:tblPr>
      <w:tblStyleRowBandSize w:val="1"/>
      <w:tblStyleColBandSize w:val="1"/>
    </w:tblPr>
  </w:style>
  <w:style w:type="table" w:customStyle="1" w:styleId="a3">
    <w:basedOn w:val="Standardowy"/>
    <w:rsid w:val="0030238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23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238B"/>
  </w:style>
  <w:style w:type="character" w:styleId="Odwoaniedokomentarza">
    <w:name w:val="annotation reference"/>
    <w:basedOn w:val="Domylnaczcionkaakapitu"/>
    <w:uiPriority w:val="99"/>
    <w:semiHidden/>
    <w:unhideWhenUsed/>
    <w:rsid w:val="0030238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5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table" w:customStyle="1" w:styleId="TableGrid">
    <w:name w:val="TableGrid"/>
    <w:rsid w:val="002B024A"/>
    <w:rPr>
      <w:rFonts w:asciiTheme="minorHAnsi" w:eastAsiaTheme="minorEastAsia" w:hAnsiTheme="minorHAnsi" w:cstheme="minorBidi"/>
      <w:kern w:val="2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A22809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22809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B06E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06EDF"/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06EDF"/>
    <w:pPr>
      <w:suppressLineNumbers/>
      <w:suppressAutoHyphens/>
    </w:pPr>
    <w:rPr>
      <w:rFonts w:cs="Calibri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60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0285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9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67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3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6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0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8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5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425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7744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5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9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5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7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70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9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5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34CAFED063484894EE7AA912A0099D" ma:contentTypeVersion="16" ma:contentTypeDescription="Utwórz nowy dokument." ma:contentTypeScope="" ma:versionID="06c42308d2de633d20c76761659b858b">
  <xsd:schema xmlns:xsd="http://www.w3.org/2001/XMLSchema" xmlns:xs="http://www.w3.org/2001/XMLSchema" xmlns:p="http://schemas.microsoft.com/office/2006/metadata/properties" xmlns:ns2="00c43afc-fe87-4bf2-abbc-70f51cb0c34d" xmlns:ns3="b024c3ca-5e7a-4d7b-92bd-222241655a42" targetNamespace="http://schemas.microsoft.com/office/2006/metadata/properties" ma:root="true" ma:fieldsID="904614c2df432c9b4733b4b35c942bc8" ns2:_="" ns3:_="">
    <xsd:import namespace="00c43afc-fe87-4bf2-abbc-70f51cb0c34d"/>
    <xsd:import namespace="b024c3ca-5e7a-4d7b-92bd-222241655a42"/>
    <xsd:element name="properties">
      <xsd:complexType>
        <xsd:sequence>
          <xsd:element name="documentManagement">
            <xsd:complexType>
              <xsd:all>
                <xsd:element ref="ns2:Uwagi" minOccurs="0"/>
                <xsd:element ref="ns2:Nab_x00f3_r_link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Notatk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3afc-fe87-4bf2-abbc-70f51cb0c34d" elementFormDefault="qualified">
    <xsd:import namespace="http://schemas.microsoft.com/office/2006/documentManagement/types"/>
    <xsd:import namespace="http://schemas.microsoft.com/office/infopath/2007/PartnerControls"/>
    <xsd:element name="Uwagi" ma:index="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Nab_x00f3_r_link" ma:index="9" nillable="true" ma:displayName="Nabór_link" ma:format="Hyperlink" ma:internalName="Nab_x00f3_r_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Notatka" ma:index="16" nillable="true" ma:displayName="Notatka" ma:format="Dropdown" ma:internalName="Notatka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24c3ca-5e7a-4d7b-92bd-222241655a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ecbd87b-5fdb-40f7-9d0f-8849ebdd3f61}" ma:internalName="TaxCatchAll" ma:showField="CatchAllData" ma:web="b024c3ca-5e7a-4d7b-92bd-222241655a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atka xmlns="00c43afc-fe87-4bf2-abbc-70f51cb0c34d" xsi:nil="true"/>
    <lcf76f155ced4ddcb4097134ff3c332f xmlns="00c43afc-fe87-4bf2-abbc-70f51cb0c34d">
      <Terms xmlns="http://schemas.microsoft.com/office/infopath/2007/PartnerControls"/>
    </lcf76f155ced4ddcb4097134ff3c332f>
    <Uwagi xmlns="00c43afc-fe87-4bf2-abbc-70f51cb0c34d" xsi:nil="true"/>
    <TaxCatchAll xmlns="b024c3ca-5e7a-4d7b-92bd-222241655a42"/>
    <Nab_x00f3_r_link xmlns="00c43afc-fe87-4bf2-abbc-70f51cb0c34d">
      <Url xsi:nil="true"/>
      <Description xsi:nil="true"/>
    </Nab_x00f3_r_link>
  </documentManagement>
</p:properties>
</file>

<file path=customXml/itemProps1.xml><?xml version="1.0" encoding="utf-8"?>
<ds:datastoreItem xmlns:ds="http://schemas.openxmlformats.org/officeDocument/2006/customXml" ds:itemID="{5395917A-FBFC-48D3-AEDB-81F6CB7DD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c43afc-fe87-4bf2-abbc-70f51cb0c34d"/>
    <ds:schemaRef ds:uri="b024c3ca-5e7a-4d7b-92bd-222241655a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789B57-B3D1-4E56-B8CF-78347339AB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6C80E5-5A68-4A30-902E-203BF9683A14}">
  <ds:schemaRefs>
    <ds:schemaRef ds:uri="http://schemas.microsoft.com/office/2006/metadata/properties"/>
    <ds:schemaRef ds:uri="http://schemas.microsoft.com/office/infopath/2007/PartnerControls"/>
    <ds:schemaRef ds:uri="00c43afc-fe87-4bf2-abbc-70f51cb0c34d"/>
    <ds:schemaRef ds:uri="b024c3ca-5e7a-4d7b-92bd-222241655a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mailto:biuro@finezja.org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Anastasiia Hordeieva</dc:creator>
  <cp:keywords/>
  <cp:lastModifiedBy>Marosz Sylwia</cp:lastModifiedBy>
  <cp:revision>3</cp:revision>
  <dcterms:created xsi:type="dcterms:W3CDTF">2025-11-06T09:00:00Z</dcterms:created>
  <dcterms:modified xsi:type="dcterms:W3CDTF">2025-11-18T11:16:00Z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0x0101008334CAFED063484894EE7AA912A0099D</vt:lpwstr>
  </property>
  <property fmtid="{D5CDD505-2E9C-101B-9397-08002B2CF9AE}" pid="3" name="MediaServiceImageTags">
    <vt:lpwstr/>
  </property>
</Properties>
</file>